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14:paraId="6496A659" w14:textId="2135288E" w:rsidR="0078660D" w:rsidRDefault="00840A49">
      <w:pPr>
        <w:pStyle w:val="BodyText"/>
        <w:spacing w:before="5"/>
        <w:rPr>
          <w:rFonts w:ascii="Times New Roman"/>
        </w:rPr>
      </w:pPr>
      <w:bookmarkStart w:id="0" w:name="_GoBack"/>
      <w:bookmarkEnd w:id="0"/>
      <w:r>
        <w:pict w14:anchorId="6496A683">
          <v:rect id="_x0000_s1046" style="position:absolute;margin-left:0;margin-top:0;width:612pt;height:11in;z-index:-3424;mso-position-horizontal-relative:page;mso-position-vertical-relative:page" fillcolor="#83b1f6" stroked="f">
            <w10:wrap anchorx="page" anchory="page"/>
          </v:rect>
        </w:pict>
      </w:r>
      <w:r>
        <w:pict w14:anchorId="6496A684">
          <v:group id="_x0000_s1041" style="position:absolute;margin-left:34.85pt;margin-top:721.1pt;width:567.7pt;height:71.7pt;z-index:1120;mso-position-horizontal-relative:page;mso-position-vertical-relative:page" coordorigin="697,14422" coordsize="11354,1434">
            <v:shape id="_x0000_s1045" style="position:absolute;left:2328;top:14421;width:306;height:934" coordorigin="2328,14422" coordsize="306,934" o:spt="100" adj="0,,0" path="m2469,14634r-4,-29l2455,14581r-14,-16l2424,14560r-17,5l2392,14581r-9,24l2379,14634r4,29l2392,14686r15,16l2424,14708r17,-6l2455,14686r10,-23l2469,14634t165,77l2633,14704r-3,-6l2626,14693r-211,-230l2377,14422r-23,56l2354,14482r,8l2354,14494r2,3l2362,14506r6,2l2373,14504r4,-7l2391,14463r210,228l2433,14741r-1,l2423,14748r-6,12l2413,14776r1,17l2446,15003r-113,285l2329,15303r-1,16l2331,15334r7,12l2342,15352r6,3l2361,15355r9,-7l2374,15336r120,-302l2500,15071r-19,236l2481,15324r5,14l2493,15349r9,6l2506,15355r9,-3l2522,15344r6,-12l2531,15318r20,-245l2552,15068r-2,-11l2547,15034r-38,-253l2617,14750r8,-5l2631,14737r3,-12l2634,14711e" fillcolor="black" stroked="f">
              <v:stroke joinstyle="round"/>
              <v:formulas/>
              <v:path arrowok="t" o:connecttype="segments"/>
            </v:shape>
            <v:shape id="_x0000_s1044" style="position:absolute;left:712;top:15024;width:11324;height:816" coordorigin="712,15024" coordsize="11324,816" path="m6393,15024r-439,3l5521,15037r-424,17l4682,15078r-404,30l3885,15144r-287,31l3228,15221r-269,38l2700,15300r-251,45l2207,15392r-155,32l1901,15458r-146,36l1614,15530r-136,37l1346,15606r-63,20l1220,15646r-61,20l1100,15686r-59,21l985,15728r-110,42l771,15814r-59,26l12036,15840r-59,-26l11871,15769r-112,-43l11701,15704r-60,-21l11579,15662r-62,-20l11453,15621r-66,-20l11252,15562r-140,-38l10966,15487r-151,-36l10660,15416r-161,-33l10250,15335r-260,-44l9722,15249r-278,-38l9060,15165r-198,-21l8458,15107r-417,-30l7613,15053r-439,-17l6727,15026r-334,-2xe" fillcolor="#004821" stroked="f">
              <v:path arrowok="t"/>
            </v:shape>
            <v:shape id="_x0000_s1043" style="position:absolute;left:712;top:15024;width:11324;height:816" coordorigin="712,15024" coordsize="11324,816" path="m12036,15840r-11324,l722,15836r49,-22l875,15770r110,-42l1041,15707r59,-21l1159,15666r61,-20l1283,15626r63,-20l1411,15587r67,-20l1545,15549r69,-19l1684,15512r71,-18l1828,15476r73,-18l1976,15441r76,-17l2129,15408r78,-16l2287,15376r80,-16l2449,15345r82,-15l2615,15315r85,-15l2785,15286r87,-13l2959,15259r89,-13l3137,15233r91,-12l3319,15209r92,-12l3504,15186r94,-11l3693,15164r95,-10l3885,15144r97,-10l4080,15125r98,-9l4278,15108r100,-8l4479,15092r101,-7l4682,15078r103,-7l4889,15065r104,-5l5097,15054r106,-4l5308,15045r107,-4l5521,15037r108,-3l5737,15031r108,-2l5954,15027r109,-1l6173,15025r110,-1l6393,15024r111,l6616,15025r111,1l6839,15028r112,2l7063,15033r111,3l7284,15040r110,4l7504,15048r109,5l7721,15058r107,6l7935,15070r106,7l8146,15084r105,7l8355,15099r103,8l8560,15116r102,9l8763,15134r100,10l8962,15154r98,11l9157,15176r97,11l9349,15199r95,12l9537,15223r93,13l9722,15249r90,14l9902,15276r88,15l10078,15305r86,15l10250,15335r84,16l10417,15367r82,16l10580,15400r80,16l10738,15434r77,17l10891,15469r75,18l11039,15505r73,19l11183,15543r69,19l11320,15582r67,19l11453,15621r64,21l11579,15662r62,21l11701,15704r58,22l11816,15748r109,44l12028,15837r8,3e" filled="f" strokecolor="#34497d" strokeweight="1.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9436;top:14636;width:589;height:607">
              <v:imagedata r:id="rId5" o:title=""/>
            </v:shape>
            <w10:wrap anchorx="page" anchory="page"/>
          </v:group>
        </w:pict>
      </w:r>
    </w:p>
    <w:p w14:paraId="6496A65A" w14:textId="77777777" w:rsidR="0078660D" w:rsidRDefault="00D752D9">
      <w:pPr>
        <w:pStyle w:val="BodyText"/>
        <w:spacing w:line="135" w:lineRule="exact"/>
        <w:ind w:left="8395"/>
        <w:rPr>
          <w:rFonts w:ascii="Times New Roman"/>
          <w:sz w:val="13"/>
        </w:rPr>
      </w:pPr>
      <w:r>
        <w:rPr>
          <w:rFonts w:ascii="Times New Roman"/>
          <w:noProof/>
          <w:position w:val="-2"/>
          <w:sz w:val="13"/>
          <w:lang w:bidi="ar-SA"/>
        </w:rPr>
        <w:drawing>
          <wp:inline distT="0" distB="0" distL="0" distR="0" wp14:anchorId="6496A686" wp14:editId="6496A687">
            <wp:extent cx="64135" cy="8572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3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6A65B" w14:textId="0F619F17" w:rsidR="0078660D" w:rsidRDefault="00840A49">
      <w:pPr>
        <w:pStyle w:val="BodyText"/>
        <w:spacing w:before="6"/>
        <w:rPr>
          <w:rFonts w:ascii="Times New Roman"/>
          <w:sz w:val="13"/>
        </w:rPr>
      </w:pPr>
      <w:r>
        <w:pict w14:anchorId="6496A685">
          <v:group id="_x0000_s1038" style="position:absolute;margin-left:510.9pt;margin-top:26.75pt;width:63.15pt;height:86.25pt;z-index:1192;mso-position-horizontal-relative:page;mso-position-vertical-relative:page" coordorigin="10233,91" coordsize="1263,1725">
            <v:shape id="_x0000_s1040" style="position:absolute;left:10248;top:106;width:1233;height:1695" coordorigin="10248,106" coordsize="1233,1695" path="m10943,106r39,63l11017,235r30,67l11072,372r21,71l11108,516r10,74l11123,664r,73l11117,810r-10,71l11092,951r-20,68l11048,1085r-28,65l10987,1212r-37,60l10910,1329r-44,54l10818,1435r-52,48l10712,1528r-58,41l10593,1607r-64,33l10463,1669r-69,25l10322,1714r-74,15l10320,1756r72,21l10465,1791r73,8l10611,1801r72,-4l10754,1787r70,-15l10893,1750r66,-26l11023,1692r62,-36l11143,1614r55,-47l11249,1516r47,-56l11339,1400r38,-65l11410,1266r27,-71l11458,1123r14,-73l11480,978r1,-73l11477,833r-10,-71l11451,692r-21,-68l11403,558r-32,-64l11334,432r-42,-58l11245,319r-51,-51l11137,221r-60,-43l11012,139r-69,-33xe" fillcolor="yellow" stroked="f">
              <v:path arrowok="t"/>
            </v:shape>
            <v:shape id="_x0000_s1039" style="position:absolute;left:10248;top:106;width:1233;height:1695" coordorigin="10248,106" coordsize="1233,1695" path="m10943,106r69,33l11077,178r60,43l11194,268r51,51l11292,374r42,58l11371,494r32,64l11430,624r21,68l11467,762r10,71l11481,905r-1,73l11472,1050r-14,73l11437,1195r-27,71l11377,1335r-38,65l11296,1460r-47,56l11198,1567r-55,47l11085,1656r-62,36l10959,1724r-66,26l10824,1772r-70,15l10683,1797r-72,4l10538,1799r-73,-8l10392,1777r-72,-21l10248,1729r74,-15l10394,1694r69,-25l10529,1640r64,-33l10654,1569r58,-41l10766,1483r52,-48l10866,1383r44,-54l10950,1272r37,-60l11020,1150r28,-65l11072,1019r20,-68l11107,881r10,-71l11123,737r,-73l11118,590r-10,-74l11093,443r-21,-71l11047,302r-30,-67l10982,169r-39,-63xe" filled="f" strokecolor="#34497d" strokeweight="1.5pt">
              <v:path arrowok="t"/>
            </v:shape>
            <w10:wrap anchorx="page" anchory="page"/>
          </v:group>
        </w:pict>
      </w:r>
      <w:r w:rsidR="00D752D9"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6496A688" wp14:editId="6496A689">
            <wp:simplePos x="0" y="0"/>
            <wp:positionH relativeFrom="page">
              <wp:posOffset>1171575</wp:posOffset>
            </wp:positionH>
            <wp:positionV relativeFrom="paragraph">
              <wp:posOffset>123825</wp:posOffset>
            </wp:positionV>
            <wp:extent cx="142875" cy="142875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96A65C" w14:textId="77777777" w:rsidR="0078660D" w:rsidRDefault="0078660D">
      <w:pPr>
        <w:pStyle w:val="BodyText"/>
        <w:spacing w:before="7"/>
        <w:rPr>
          <w:rFonts w:ascii="Times New Roman"/>
          <w:sz w:val="2"/>
        </w:rPr>
      </w:pPr>
    </w:p>
    <w:p w14:paraId="6496A65D" w14:textId="43B5D31E" w:rsidR="0078660D" w:rsidRDefault="0078660D">
      <w:pPr>
        <w:pStyle w:val="BodyText"/>
        <w:spacing w:line="180" w:lineRule="exact"/>
        <w:ind w:left="-155"/>
        <w:rPr>
          <w:rFonts w:ascii="Times New Roman"/>
          <w:sz w:val="18"/>
        </w:rPr>
      </w:pPr>
    </w:p>
    <w:p w14:paraId="6496A65E" w14:textId="77777777" w:rsidR="0078660D" w:rsidRDefault="0078660D">
      <w:pPr>
        <w:pStyle w:val="BodyText"/>
        <w:spacing w:before="10"/>
        <w:rPr>
          <w:rFonts w:ascii="Times New Roman"/>
          <w:sz w:val="20"/>
        </w:rPr>
      </w:pPr>
    </w:p>
    <w:p w14:paraId="6496A65F" w14:textId="77777777" w:rsidR="0078660D" w:rsidRPr="00751C5E" w:rsidRDefault="00840A49">
      <w:pPr>
        <w:spacing w:before="45"/>
        <w:ind w:left="3120" w:right="3017"/>
        <w:jc w:val="center"/>
        <w:rPr>
          <w:rFonts w:ascii="Calibri"/>
          <w:sz w:val="28"/>
        </w:rPr>
      </w:pPr>
      <w:r>
        <w:pict w14:anchorId="6496A68C">
          <v:group id="_x0000_s1032" style="position:absolute;left:0;text-align:left;margin-left:489pt;margin-top:-11.95pt;width:18pt;height:20.25pt;z-index:1216;mso-position-horizontal-relative:page" coordorigin="9780,-239" coordsize="360,405">
            <v:shape id="_x0000_s1034" type="#_x0000_t75" style="position:absolute;left:9795;top:-224;width:330;height:375">
              <v:imagedata r:id="rId8" o:title=""/>
            </v:shape>
            <v:shape id="_x0000_s1033" style="position:absolute;left:9795;top:-224;width:330;height:375" coordorigin="9795,-224" coordsize="330,375" path="m9795,-36r136,-33l9960,-224r29,155l10125,-36,9989,-3r-29,154l9931,-3,9795,-36xe" filled="f" strokecolor="#9d90a0" strokeweight="1.5pt">
              <v:path arrowok="t"/>
            </v:shape>
            <w10:wrap anchorx="page"/>
          </v:group>
        </w:pict>
      </w:r>
      <w:r w:rsidR="00D752D9" w:rsidRPr="00751C5E">
        <w:rPr>
          <w:rFonts w:ascii="Calibri"/>
          <w:sz w:val="28"/>
        </w:rPr>
        <w:t>Russell County Historical Commission</w:t>
      </w:r>
    </w:p>
    <w:p w14:paraId="6496A660" w14:textId="77777777" w:rsidR="0078660D" w:rsidRPr="00751C5E" w:rsidRDefault="00D752D9">
      <w:pPr>
        <w:spacing w:before="189"/>
        <w:ind w:left="3056"/>
        <w:rPr>
          <w:rFonts w:ascii="Calibri"/>
          <w:sz w:val="96"/>
        </w:rPr>
      </w:pPr>
      <w:r w:rsidRPr="00751C5E">
        <w:rPr>
          <w:noProof/>
          <w:lang w:bidi="ar-SA"/>
        </w:rPr>
        <w:drawing>
          <wp:anchor distT="0" distB="0" distL="0" distR="0" simplePos="0" relativeHeight="1096" behindDoc="0" locked="0" layoutInCell="1" allowOverlap="1" wp14:anchorId="6496A68D" wp14:editId="6496A68E">
            <wp:simplePos x="0" y="0"/>
            <wp:positionH relativeFrom="page">
              <wp:posOffset>619125</wp:posOffset>
            </wp:positionH>
            <wp:positionV relativeFrom="paragraph">
              <wp:posOffset>289345</wp:posOffset>
            </wp:positionV>
            <wp:extent cx="161925" cy="180975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0A49">
        <w:pict w14:anchorId="6496A68F">
          <v:group id="_x0000_s1029" style="position:absolute;left:0;text-align:left;margin-left:476.25pt;margin-top:22.7pt;width:23.25pt;height:24pt;z-index:1144;mso-position-horizontal-relative:page;mso-position-vertical-relative:text" coordorigin="9525,454" coordsize="465,480">
            <v:shape id="_x0000_s1031" style="position:absolute;left:9540;top:468;width:435;height:450" coordorigin="9540,469" coordsize="435,450" o:spt="100" adj="0,,0" path="m9975,641r-435,l9674,747r-51,172l9758,813r102,l9841,747,9975,641xm9860,813r-102,l9892,919,9860,813xm9758,469r-52,172l9809,641,9758,469xe" stroked="f">
              <v:stroke joinstyle="round"/>
              <v:formulas/>
              <v:path arrowok="t" o:connecttype="segments"/>
            </v:shape>
            <v:shape id="_x0000_s1030" style="position:absolute;left:9540;top:468;width:435;height:450" coordorigin="9540,469" coordsize="435,450" path="m9540,641r166,l9758,469r51,172l9975,641,9841,747r51,172l9758,813,9623,919r51,-172l9540,641xe" filled="f" strokecolor="#9d90a0" strokeweight="1.5pt">
              <v:path arrowok="t"/>
            </v:shape>
            <w10:wrap anchorx="page"/>
          </v:group>
        </w:pict>
      </w:r>
      <w:r w:rsidR="00840A49">
        <w:pict w14:anchorId="6496A690">
          <v:group id="_x0000_s1026" style="position:absolute;left:0;text-align:left;margin-left:48pt;margin-top:66.15pt;width:21pt;height:18.75pt;z-index:1168;mso-position-horizontal-relative:page;mso-position-vertical-relative:text" coordorigin="960,1323" coordsize="420,375">
            <v:shape id="_x0000_s1028" type="#_x0000_t75" style="position:absolute;left:975;top:1337;width:390;height:345">
              <v:imagedata r:id="rId10" o:title=""/>
            </v:shape>
            <v:shape id="_x0000_s1027" style="position:absolute;left:975;top:1337;width:390;height:345" coordorigin="975,1338" coordsize="390,345" path="m975,1470r149,l1170,1338r46,132l1365,1470r-121,81l1291,1683r-121,-82l1049,1683r47,-132l975,1470xe" filled="f" strokecolor="#9d90a0" strokeweight="1.5pt">
              <v:path arrowok="t"/>
            </v:shape>
            <w10:wrap anchorx="page"/>
          </v:group>
        </w:pict>
      </w:r>
      <w:r w:rsidRPr="00751C5E">
        <w:rPr>
          <w:rFonts w:ascii="Calibri"/>
          <w:sz w:val="96"/>
        </w:rPr>
        <w:t>NIGHT GOLF</w:t>
      </w:r>
    </w:p>
    <w:p w14:paraId="6496A661" w14:textId="77777777" w:rsidR="0078660D" w:rsidRPr="00751C5E" w:rsidRDefault="00D752D9">
      <w:pPr>
        <w:spacing w:before="95"/>
        <w:ind w:left="3112" w:right="3017"/>
        <w:jc w:val="center"/>
        <w:rPr>
          <w:rFonts w:ascii="Calibri"/>
          <w:i/>
          <w:sz w:val="36"/>
        </w:rPr>
      </w:pPr>
      <w:r w:rsidRPr="00751C5E">
        <w:rPr>
          <w:rFonts w:ascii="Calibri"/>
          <w:i/>
          <w:sz w:val="36"/>
        </w:rPr>
        <w:t>Fundraiser</w:t>
      </w:r>
    </w:p>
    <w:p w14:paraId="6496A662" w14:textId="77777777" w:rsidR="0078660D" w:rsidRPr="00751C5E" w:rsidRDefault="0078660D">
      <w:pPr>
        <w:pStyle w:val="BodyText"/>
        <w:rPr>
          <w:rFonts w:ascii="Calibri"/>
          <w:i/>
          <w:sz w:val="20"/>
        </w:rPr>
      </w:pPr>
    </w:p>
    <w:p w14:paraId="6496A663" w14:textId="77777777" w:rsidR="0078660D" w:rsidRPr="00751C5E" w:rsidRDefault="0078660D">
      <w:pPr>
        <w:pStyle w:val="BodyText"/>
        <w:spacing w:before="6"/>
        <w:rPr>
          <w:rFonts w:ascii="Calibri"/>
          <w:i/>
          <w:sz w:val="19"/>
        </w:rPr>
      </w:pPr>
    </w:p>
    <w:p w14:paraId="6496A664" w14:textId="77777777" w:rsidR="0078660D" w:rsidRPr="00751C5E" w:rsidRDefault="00D752D9">
      <w:pPr>
        <w:pStyle w:val="BodyText"/>
        <w:tabs>
          <w:tab w:val="left" w:pos="6340"/>
        </w:tabs>
        <w:spacing w:line="252" w:lineRule="exact"/>
        <w:ind w:left="1299"/>
      </w:pPr>
      <w:r w:rsidRPr="00751C5E">
        <w:t>Friday</w:t>
      </w:r>
      <w:r w:rsidRPr="00751C5E">
        <w:tab/>
        <w:t>Lakewood Golf Course</w:t>
      </w:r>
    </w:p>
    <w:p w14:paraId="6496A665" w14:textId="40D7A312" w:rsidR="0078660D" w:rsidRPr="00751C5E" w:rsidRDefault="002B3994">
      <w:pPr>
        <w:pStyle w:val="BodyText"/>
        <w:tabs>
          <w:tab w:val="left" w:pos="6340"/>
        </w:tabs>
        <w:spacing w:line="252" w:lineRule="exact"/>
        <w:ind w:left="1300"/>
      </w:pPr>
      <w:r>
        <w:t>February 22, 2019</w:t>
      </w:r>
      <w:r w:rsidR="0040346D">
        <w:t>*</w:t>
      </w:r>
      <w:r w:rsidR="00D752D9" w:rsidRPr="00751C5E">
        <w:tab/>
        <w:t>2800 Lakewood Dr., Phenix City,</w:t>
      </w:r>
      <w:r w:rsidR="00D752D9" w:rsidRPr="00751C5E">
        <w:rPr>
          <w:spacing w:val="-4"/>
        </w:rPr>
        <w:t xml:space="preserve"> </w:t>
      </w:r>
      <w:r w:rsidR="00D752D9" w:rsidRPr="00751C5E">
        <w:t>AL</w:t>
      </w:r>
    </w:p>
    <w:p w14:paraId="6496A666" w14:textId="77777777" w:rsidR="0078660D" w:rsidRPr="00751C5E" w:rsidRDefault="0078660D">
      <w:pPr>
        <w:pStyle w:val="BodyText"/>
      </w:pPr>
    </w:p>
    <w:p w14:paraId="0697C153" w14:textId="06E043A1" w:rsidR="00751C5E" w:rsidRDefault="00D752D9">
      <w:pPr>
        <w:pStyle w:val="BodyText"/>
        <w:tabs>
          <w:tab w:val="left" w:pos="6340"/>
        </w:tabs>
        <w:ind w:left="3522" w:right="774" w:hanging="2223"/>
      </w:pPr>
      <w:r w:rsidRPr="00751C5E">
        <w:t>Shotgun start:  3:00</w:t>
      </w:r>
      <w:r w:rsidRPr="00751C5E">
        <w:rPr>
          <w:spacing w:val="-4"/>
        </w:rPr>
        <w:t xml:space="preserve"> </w:t>
      </w:r>
      <w:r w:rsidRPr="00751C5E">
        <w:t>pm</w:t>
      </w:r>
      <w:r w:rsidRPr="00751C5E">
        <w:rPr>
          <w:spacing w:val="-4"/>
        </w:rPr>
        <w:t xml:space="preserve"> </w:t>
      </w:r>
      <w:r w:rsidRPr="00751C5E">
        <w:t>EST</w:t>
      </w:r>
      <w:r w:rsidRPr="00751C5E">
        <w:tab/>
        <w:t xml:space="preserve">Dinner: 5:30 pm </w:t>
      </w:r>
    </w:p>
    <w:p w14:paraId="648F2CFC" w14:textId="77777777" w:rsidR="00751C5E" w:rsidRDefault="00751C5E">
      <w:pPr>
        <w:pStyle w:val="BodyText"/>
        <w:tabs>
          <w:tab w:val="left" w:pos="6340"/>
        </w:tabs>
        <w:ind w:left="3522" w:right="774" w:hanging="2223"/>
      </w:pPr>
    </w:p>
    <w:p w14:paraId="6496A667" w14:textId="2148F2CF" w:rsidR="0078660D" w:rsidRPr="00751C5E" w:rsidRDefault="00D752D9" w:rsidP="00751C5E">
      <w:pPr>
        <w:pStyle w:val="BodyText"/>
        <w:tabs>
          <w:tab w:val="left" w:pos="6340"/>
        </w:tabs>
        <w:ind w:left="3522" w:right="774" w:hanging="2223"/>
        <w:jc w:val="center"/>
      </w:pPr>
      <w:r w:rsidRPr="00751C5E">
        <w:t>9 holes daylight / 9 holes after</w:t>
      </w:r>
      <w:r w:rsidRPr="00751C5E">
        <w:rPr>
          <w:spacing w:val="-4"/>
        </w:rPr>
        <w:t xml:space="preserve"> </w:t>
      </w:r>
      <w:r w:rsidRPr="00751C5E">
        <w:t>sunset</w:t>
      </w:r>
    </w:p>
    <w:p w14:paraId="6496A668" w14:textId="77777777" w:rsidR="0078660D" w:rsidRPr="00751C5E" w:rsidRDefault="0078660D">
      <w:pPr>
        <w:pStyle w:val="BodyText"/>
      </w:pPr>
    </w:p>
    <w:p w14:paraId="6496A669" w14:textId="2ABD1C0C" w:rsidR="0078660D" w:rsidRPr="00751C5E" w:rsidRDefault="00AF0097" w:rsidP="00751C5E">
      <w:pPr>
        <w:ind w:left="3460"/>
        <w:rPr>
          <w:b/>
          <w:sz w:val="24"/>
        </w:rPr>
      </w:pPr>
      <w:r>
        <w:rPr>
          <w:b/>
          <w:sz w:val="24"/>
          <w:u w:val="thick" w:color="A0CC82"/>
        </w:rPr>
        <w:t xml:space="preserve">        </w:t>
      </w:r>
      <w:r w:rsidR="00D752D9" w:rsidRPr="00751C5E">
        <w:rPr>
          <w:b/>
          <w:sz w:val="24"/>
          <w:u w:val="thick" w:color="A0CC82"/>
        </w:rPr>
        <w:t>3 Man Scramble</w:t>
      </w:r>
    </w:p>
    <w:p w14:paraId="6496A66A" w14:textId="77777777" w:rsidR="0078660D" w:rsidRPr="00751C5E" w:rsidRDefault="0078660D">
      <w:pPr>
        <w:pStyle w:val="BodyText"/>
        <w:spacing w:before="10"/>
        <w:rPr>
          <w:b/>
          <w:sz w:val="15"/>
        </w:rPr>
      </w:pPr>
    </w:p>
    <w:p w14:paraId="6496A66B" w14:textId="77777777" w:rsidR="0078660D" w:rsidRPr="00751C5E" w:rsidRDefault="00D752D9">
      <w:pPr>
        <w:pStyle w:val="BodyText"/>
        <w:spacing w:before="93"/>
        <w:ind w:left="2020" w:right="1510"/>
      </w:pPr>
      <w:r w:rsidRPr="00751C5E">
        <w:t>Entry Fee: $300.00 per team ($100 per man includes 2 mulligans) Prize Given: Closest to the pin and Longest drive</w:t>
      </w:r>
    </w:p>
    <w:p w14:paraId="6496A66C" w14:textId="77777777" w:rsidR="0078660D" w:rsidRPr="00751C5E" w:rsidRDefault="0078660D">
      <w:pPr>
        <w:pStyle w:val="BodyText"/>
      </w:pPr>
    </w:p>
    <w:p w14:paraId="63ED8967" w14:textId="77777777" w:rsidR="00AF0097" w:rsidRDefault="00AF0097">
      <w:pPr>
        <w:pStyle w:val="Heading1"/>
        <w:ind w:left="3460"/>
        <w:rPr>
          <w:u w:val="thick" w:color="A0CC82"/>
        </w:rPr>
      </w:pPr>
    </w:p>
    <w:p w14:paraId="6496A66D" w14:textId="33E9B3DA" w:rsidR="0078660D" w:rsidRPr="00751C5E" w:rsidRDefault="00AF0097">
      <w:pPr>
        <w:pStyle w:val="Heading1"/>
        <w:ind w:left="3460"/>
      </w:pPr>
      <w:r>
        <w:rPr>
          <w:u w:val="thick" w:color="A0CC82"/>
        </w:rPr>
        <w:t xml:space="preserve">     </w:t>
      </w:r>
      <w:r w:rsidR="00D752D9" w:rsidRPr="00751C5E">
        <w:rPr>
          <w:u w:val="thick" w:color="A0CC82"/>
        </w:rPr>
        <w:t>Hole Sponsor: $100.00</w:t>
      </w:r>
    </w:p>
    <w:p w14:paraId="6496A66E" w14:textId="77777777" w:rsidR="0078660D" w:rsidRPr="00751C5E" w:rsidRDefault="0078660D">
      <w:pPr>
        <w:pStyle w:val="BodyText"/>
        <w:spacing w:before="10"/>
        <w:rPr>
          <w:b/>
          <w:sz w:val="13"/>
        </w:rPr>
      </w:pPr>
    </w:p>
    <w:p w14:paraId="6496A66F" w14:textId="2D45705A" w:rsidR="0078660D" w:rsidRPr="00751C5E" w:rsidRDefault="00D752D9">
      <w:pPr>
        <w:pStyle w:val="BodyText"/>
        <w:tabs>
          <w:tab w:val="left" w:pos="9533"/>
        </w:tabs>
        <w:spacing w:before="94"/>
        <w:ind w:left="1299"/>
      </w:pPr>
      <w:r w:rsidRPr="00751C5E">
        <w:t>Sign Information (due</w:t>
      </w:r>
      <w:r w:rsidRPr="00751C5E">
        <w:rPr>
          <w:spacing w:val="-10"/>
        </w:rPr>
        <w:t xml:space="preserve"> </w:t>
      </w:r>
      <w:r w:rsidR="002B3994">
        <w:t>2/18/19</w:t>
      </w:r>
      <w:r w:rsidRPr="00216082">
        <w:t>):</w:t>
      </w:r>
      <w:r w:rsidRPr="00216082">
        <w:rPr>
          <w:spacing w:val="-1"/>
        </w:rPr>
        <w:t xml:space="preserve"> </w:t>
      </w:r>
      <w:r w:rsidRPr="00216082">
        <w:rPr>
          <w:u w:val="single" w:color="FEFEFE"/>
        </w:rPr>
        <w:t xml:space="preserve"> </w:t>
      </w:r>
      <w:r w:rsidRPr="00216082">
        <w:rPr>
          <w:u w:val="single" w:color="FEFEFE"/>
        </w:rPr>
        <w:tab/>
      </w:r>
    </w:p>
    <w:p w14:paraId="6496A670" w14:textId="77777777" w:rsidR="0078660D" w:rsidRPr="00751C5E" w:rsidRDefault="0078660D">
      <w:pPr>
        <w:pStyle w:val="BodyText"/>
        <w:spacing w:before="10"/>
        <w:rPr>
          <w:sz w:val="13"/>
        </w:rPr>
      </w:pPr>
    </w:p>
    <w:p w14:paraId="6496A671" w14:textId="77777777" w:rsidR="0078660D" w:rsidRPr="00751C5E" w:rsidRDefault="00D752D9">
      <w:pPr>
        <w:pStyle w:val="BodyText"/>
        <w:tabs>
          <w:tab w:val="left" w:pos="9472"/>
        </w:tabs>
        <w:spacing w:before="93"/>
        <w:ind w:left="1299"/>
      </w:pPr>
      <w:r w:rsidRPr="00751C5E">
        <w:t>Contact Name &amp; Phone</w:t>
      </w:r>
      <w:r w:rsidRPr="00751C5E">
        <w:rPr>
          <w:spacing w:val="-10"/>
        </w:rPr>
        <w:t xml:space="preserve"> </w:t>
      </w:r>
      <w:r w:rsidRPr="00751C5E">
        <w:t>Number:</w:t>
      </w:r>
      <w:r w:rsidRPr="00751C5E">
        <w:rPr>
          <w:spacing w:val="-1"/>
        </w:rPr>
        <w:t xml:space="preserve"> </w:t>
      </w:r>
      <w:r w:rsidRPr="00751C5E">
        <w:rPr>
          <w:u w:val="single" w:color="FEFEFE"/>
        </w:rPr>
        <w:t xml:space="preserve"> </w:t>
      </w:r>
      <w:r w:rsidRPr="00751C5E">
        <w:rPr>
          <w:u w:val="single" w:color="FEFEFE"/>
        </w:rPr>
        <w:tab/>
      </w:r>
    </w:p>
    <w:p w14:paraId="6496A672" w14:textId="77777777" w:rsidR="0078660D" w:rsidRPr="00751C5E" w:rsidRDefault="0078660D">
      <w:pPr>
        <w:pStyle w:val="BodyText"/>
        <w:rPr>
          <w:sz w:val="20"/>
        </w:rPr>
      </w:pPr>
    </w:p>
    <w:p w14:paraId="6496A673" w14:textId="77777777" w:rsidR="0078660D" w:rsidRPr="00751C5E" w:rsidRDefault="0078660D">
      <w:pPr>
        <w:pStyle w:val="BodyText"/>
        <w:spacing w:before="10"/>
        <w:rPr>
          <w:sz w:val="15"/>
        </w:rPr>
      </w:pPr>
    </w:p>
    <w:p w14:paraId="6496A674" w14:textId="77777777" w:rsidR="0078660D" w:rsidRPr="00751C5E" w:rsidRDefault="00D752D9">
      <w:pPr>
        <w:pStyle w:val="Heading1"/>
        <w:spacing w:before="93"/>
      </w:pPr>
      <w:r w:rsidRPr="00751C5E">
        <w:t>Make Checks Payable to: RCHC, PO Box 3411, Phenix City, AL 36868</w:t>
      </w:r>
    </w:p>
    <w:p w14:paraId="6496A675" w14:textId="77777777" w:rsidR="0078660D" w:rsidRPr="00751C5E" w:rsidRDefault="0078660D">
      <w:pPr>
        <w:pStyle w:val="BodyText"/>
        <w:rPr>
          <w:b/>
          <w:sz w:val="24"/>
        </w:rPr>
      </w:pPr>
    </w:p>
    <w:p w14:paraId="6496A676" w14:textId="77777777" w:rsidR="0078660D" w:rsidRPr="00751C5E" w:rsidRDefault="0078660D">
      <w:pPr>
        <w:pStyle w:val="BodyText"/>
        <w:rPr>
          <w:b/>
          <w:sz w:val="20"/>
        </w:rPr>
      </w:pPr>
    </w:p>
    <w:p w14:paraId="6496A677" w14:textId="77777777" w:rsidR="0078660D" w:rsidRPr="00216082" w:rsidRDefault="00D752D9">
      <w:pPr>
        <w:tabs>
          <w:tab w:val="left" w:pos="9553"/>
        </w:tabs>
        <w:spacing w:before="1"/>
        <w:ind w:left="1300"/>
      </w:pPr>
      <w:r w:rsidRPr="00751C5E">
        <w:rPr>
          <w:b/>
          <w:sz w:val="24"/>
          <w:u w:val="thick" w:color="A0CC82"/>
        </w:rPr>
        <w:t>Name of Team/Players</w:t>
      </w:r>
      <w:r w:rsidRPr="00751C5E">
        <w:t>:</w:t>
      </w:r>
      <w:r w:rsidRPr="00751C5E">
        <w:rPr>
          <w:spacing w:val="48"/>
        </w:rPr>
        <w:t xml:space="preserve"> </w:t>
      </w:r>
      <w:r w:rsidRPr="00751C5E">
        <w:t>1</w:t>
      </w:r>
      <w:r w:rsidRPr="00216082">
        <w:t>.</w:t>
      </w:r>
      <w:r w:rsidRPr="00216082">
        <w:rPr>
          <w:spacing w:val="1"/>
        </w:rPr>
        <w:t xml:space="preserve"> </w:t>
      </w:r>
      <w:r w:rsidRPr="00216082">
        <w:rPr>
          <w:u w:val="single" w:color="FEFEFE"/>
        </w:rPr>
        <w:t xml:space="preserve"> </w:t>
      </w:r>
      <w:r w:rsidRPr="00216082">
        <w:rPr>
          <w:u w:val="single" w:color="FEFEFE"/>
        </w:rPr>
        <w:tab/>
      </w:r>
    </w:p>
    <w:p w14:paraId="6496A678" w14:textId="77777777" w:rsidR="0078660D" w:rsidRPr="00216082" w:rsidRDefault="0078660D">
      <w:pPr>
        <w:pStyle w:val="BodyText"/>
        <w:spacing w:before="10"/>
        <w:rPr>
          <w:sz w:val="13"/>
        </w:rPr>
      </w:pPr>
    </w:p>
    <w:p w14:paraId="6496A679" w14:textId="63BDB3E9" w:rsidR="0078660D" w:rsidRPr="00216082" w:rsidRDefault="00D752D9">
      <w:pPr>
        <w:pStyle w:val="BodyText"/>
        <w:tabs>
          <w:tab w:val="left" w:pos="5459"/>
          <w:tab w:val="left" w:pos="9556"/>
        </w:tabs>
        <w:spacing w:before="94"/>
        <w:ind w:left="1300"/>
        <w:rPr>
          <w:u w:val="single" w:color="FEFEFE"/>
        </w:rPr>
      </w:pPr>
      <w:r w:rsidRPr="00216082">
        <w:t>2.</w:t>
      </w:r>
      <w:r w:rsidRPr="00216082">
        <w:rPr>
          <w:u w:val="single" w:color="FEFEFE"/>
        </w:rPr>
        <w:tab/>
      </w:r>
      <w:r w:rsidRPr="00216082">
        <w:t>3.</w:t>
      </w:r>
      <w:r w:rsidRPr="00216082">
        <w:rPr>
          <w:spacing w:val="-1"/>
        </w:rPr>
        <w:t xml:space="preserve"> </w:t>
      </w:r>
      <w:r w:rsidRPr="00216082">
        <w:rPr>
          <w:u w:val="single" w:color="FEFEFE"/>
        </w:rPr>
        <w:t xml:space="preserve"> </w:t>
      </w:r>
      <w:r w:rsidRPr="00216082">
        <w:rPr>
          <w:u w:val="single" w:color="FEFEFE"/>
        </w:rPr>
        <w:tab/>
      </w:r>
    </w:p>
    <w:p w14:paraId="7FABCEDA" w14:textId="77777777" w:rsidR="00751C5E" w:rsidRPr="00751C5E" w:rsidRDefault="00751C5E">
      <w:pPr>
        <w:pStyle w:val="BodyText"/>
        <w:tabs>
          <w:tab w:val="left" w:pos="5459"/>
          <w:tab w:val="left" w:pos="9556"/>
        </w:tabs>
        <w:spacing w:before="94"/>
        <w:ind w:left="1300"/>
      </w:pPr>
    </w:p>
    <w:p w14:paraId="6496A67A" w14:textId="77777777" w:rsidR="0078660D" w:rsidRPr="00751C5E" w:rsidRDefault="0078660D">
      <w:pPr>
        <w:pStyle w:val="BodyText"/>
        <w:spacing w:before="10"/>
        <w:rPr>
          <w:sz w:val="13"/>
        </w:rPr>
      </w:pPr>
    </w:p>
    <w:p w14:paraId="6496A67B" w14:textId="10F08EA4" w:rsidR="0078660D" w:rsidRDefault="00D752D9">
      <w:pPr>
        <w:pStyle w:val="BodyText"/>
        <w:tabs>
          <w:tab w:val="left" w:pos="6987"/>
          <w:tab w:val="left" w:pos="9533"/>
        </w:tabs>
        <w:spacing w:before="94"/>
        <w:ind w:left="1300"/>
        <w:rPr>
          <w:u w:val="single" w:color="FEFEFE"/>
        </w:rPr>
      </w:pPr>
      <w:r w:rsidRPr="00751C5E">
        <w:t>Contact</w:t>
      </w:r>
      <w:r w:rsidRPr="00751C5E">
        <w:rPr>
          <w:spacing w:val="-1"/>
        </w:rPr>
        <w:t xml:space="preserve"> </w:t>
      </w:r>
      <w:r w:rsidRPr="00751C5E">
        <w:t>Name:</w:t>
      </w:r>
      <w:r w:rsidRPr="00751C5E">
        <w:rPr>
          <w:u w:val="single" w:color="FEFEFE"/>
        </w:rPr>
        <w:tab/>
      </w:r>
      <w:r w:rsidRPr="00751C5E">
        <w:t>Total Due: $</w:t>
      </w:r>
      <w:r w:rsidRPr="00751C5E">
        <w:rPr>
          <w:spacing w:val="-2"/>
        </w:rPr>
        <w:t xml:space="preserve"> </w:t>
      </w:r>
      <w:r w:rsidRPr="00751C5E">
        <w:rPr>
          <w:u w:val="single" w:color="FEFEFE"/>
        </w:rPr>
        <w:t xml:space="preserve"> </w:t>
      </w:r>
      <w:r w:rsidRPr="00751C5E">
        <w:rPr>
          <w:u w:val="single" w:color="FEFEFE"/>
        </w:rPr>
        <w:tab/>
      </w:r>
    </w:p>
    <w:p w14:paraId="779CF687" w14:textId="77777777" w:rsidR="009A7AB0" w:rsidRPr="00751C5E" w:rsidRDefault="009A7AB0">
      <w:pPr>
        <w:pStyle w:val="BodyText"/>
        <w:tabs>
          <w:tab w:val="left" w:pos="6987"/>
          <w:tab w:val="left" w:pos="9533"/>
        </w:tabs>
        <w:spacing w:before="94"/>
        <w:ind w:left="1300"/>
      </w:pPr>
    </w:p>
    <w:p w14:paraId="6496A67D" w14:textId="5BAA87C9" w:rsidR="0078660D" w:rsidRDefault="00D752D9">
      <w:pPr>
        <w:pStyle w:val="BodyText"/>
        <w:tabs>
          <w:tab w:val="left" w:pos="5543"/>
          <w:tab w:val="left" w:pos="9592"/>
        </w:tabs>
        <w:spacing w:before="94"/>
        <w:ind w:left="1299"/>
        <w:rPr>
          <w:u w:val="single" w:color="FEFEFE"/>
        </w:rPr>
      </w:pPr>
      <w:proofErr w:type="gramStart"/>
      <w:r w:rsidRPr="00751C5E">
        <w:t>Contact</w:t>
      </w:r>
      <w:r w:rsidRPr="00751C5E">
        <w:rPr>
          <w:spacing w:val="-1"/>
        </w:rPr>
        <w:t xml:space="preserve"> </w:t>
      </w:r>
      <w:r w:rsidRPr="00751C5E">
        <w:t>Phone</w:t>
      </w:r>
      <w:r w:rsidRPr="00751C5E">
        <w:rPr>
          <w:spacing w:val="-1"/>
        </w:rPr>
        <w:t xml:space="preserve"> </w:t>
      </w:r>
      <w:r w:rsidRPr="00751C5E">
        <w:t>No.</w:t>
      </w:r>
      <w:proofErr w:type="gramEnd"/>
      <w:r w:rsidRPr="00751C5E">
        <w:rPr>
          <w:u w:val="single" w:color="FEFEFE"/>
        </w:rPr>
        <w:tab/>
      </w:r>
      <w:r w:rsidRPr="00751C5E">
        <w:t>Email</w:t>
      </w:r>
      <w:r w:rsidRPr="00751C5E">
        <w:rPr>
          <w:spacing w:val="-1"/>
        </w:rPr>
        <w:t xml:space="preserve"> </w:t>
      </w:r>
      <w:r w:rsidRPr="00751C5E">
        <w:t>Address:</w:t>
      </w:r>
      <w:r w:rsidRPr="00751C5E">
        <w:rPr>
          <w:spacing w:val="-1"/>
        </w:rPr>
        <w:t xml:space="preserve"> </w:t>
      </w:r>
      <w:r w:rsidRPr="00751C5E">
        <w:rPr>
          <w:u w:val="single" w:color="FEFEFE"/>
        </w:rPr>
        <w:t xml:space="preserve"> </w:t>
      </w:r>
      <w:r w:rsidRPr="00751C5E">
        <w:rPr>
          <w:u w:val="single" w:color="FEFEFE"/>
        </w:rPr>
        <w:tab/>
      </w:r>
    </w:p>
    <w:p w14:paraId="01A697B8" w14:textId="77777777" w:rsidR="00AF0097" w:rsidRDefault="00AF0097">
      <w:pPr>
        <w:pStyle w:val="BodyText"/>
        <w:tabs>
          <w:tab w:val="left" w:pos="5543"/>
          <w:tab w:val="left" w:pos="9592"/>
        </w:tabs>
        <w:spacing w:before="94"/>
        <w:ind w:left="1299"/>
      </w:pPr>
    </w:p>
    <w:p w14:paraId="382815D8" w14:textId="1866B649" w:rsidR="009A7AB0" w:rsidRPr="00751C5E" w:rsidRDefault="0040346D">
      <w:pPr>
        <w:pStyle w:val="BodyText"/>
        <w:tabs>
          <w:tab w:val="left" w:pos="5543"/>
          <w:tab w:val="left" w:pos="9592"/>
        </w:tabs>
        <w:spacing w:before="94"/>
        <w:ind w:left="1299"/>
      </w:pPr>
      <w:r>
        <w:t>*In case of inclement weather, tournament will be moved to Friday, March 1</w:t>
      </w:r>
      <w:r w:rsidRPr="0040346D">
        <w:rPr>
          <w:vertAlign w:val="superscript"/>
        </w:rPr>
        <w:t>st</w:t>
      </w:r>
      <w:r>
        <w:t>.</w:t>
      </w:r>
    </w:p>
    <w:p w14:paraId="6496A67E" w14:textId="77777777" w:rsidR="0078660D" w:rsidRPr="00751C5E" w:rsidRDefault="0078660D">
      <w:pPr>
        <w:pStyle w:val="BodyText"/>
        <w:rPr>
          <w:sz w:val="14"/>
        </w:rPr>
      </w:pPr>
    </w:p>
    <w:p w14:paraId="6496A67F" w14:textId="77777777" w:rsidR="0078660D" w:rsidRPr="00751C5E" w:rsidRDefault="00D752D9">
      <w:pPr>
        <w:spacing w:before="92"/>
        <w:ind w:left="1300"/>
        <w:rPr>
          <w:sz w:val="20"/>
        </w:rPr>
      </w:pPr>
      <w:r w:rsidRPr="00751C5E">
        <w:rPr>
          <w:sz w:val="20"/>
        </w:rPr>
        <w:t>Contact for more information:</w:t>
      </w:r>
    </w:p>
    <w:p w14:paraId="6496A680" w14:textId="77777777" w:rsidR="0078660D" w:rsidRPr="00751C5E" w:rsidRDefault="00D752D9">
      <w:pPr>
        <w:spacing w:before="1"/>
        <w:ind w:left="1299"/>
        <w:rPr>
          <w:sz w:val="20"/>
        </w:rPr>
      </w:pPr>
      <w:r w:rsidRPr="00751C5E">
        <w:rPr>
          <w:sz w:val="20"/>
        </w:rPr>
        <w:t xml:space="preserve">Susan Graham (706-888-4081), Naomi Elliott (706-573-1016) or Sheriff Heath Taylor (334-298-6535). Email: </w:t>
      </w:r>
      <w:hyperlink r:id="rId11">
        <w:r w:rsidRPr="00751C5E">
          <w:rPr>
            <w:sz w:val="20"/>
            <w:u w:val="single" w:color="FFFFFF"/>
          </w:rPr>
          <w:t>historicftmitchell@att.net</w:t>
        </w:r>
        <w:r w:rsidRPr="00751C5E">
          <w:rPr>
            <w:sz w:val="20"/>
          </w:rPr>
          <w:t xml:space="preserve"> </w:t>
        </w:r>
      </w:hyperlink>
      <w:r w:rsidRPr="00751C5E">
        <w:rPr>
          <w:sz w:val="20"/>
        </w:rPr>
        <w:t>or</w:t>
      </w:r>
      <w:r w:rsidRPr="00751C5E">
        <w:rPr>
          <w:spacing w:val="52"/>
          <w:sz w:val="20"/>
        </w:rPr>
        <w:t xml:space="preserve"> </w:t>
      </w:r>
      <w:hyperlink r:id="rId12">
        <w:r w:rsidRPr="00751C5E">
          <w:rPr>
            <w:sz w:val="20"/>
            <w:u w:val="single" w:color="FFFFFF"/>
          </w:rPr>
          <w:t>susangraham49@att.net</w:t>
        </w:r>
      </w:hyperlink>
    </w:p>
    <w:p w14:paraId="6496A681" w14:textId="77777777" w:rsidR="0078660D" w:rsidRPr="00751C5E" w:rsidRDefault="0078660D">
      <w:pPr>
        <w:pStyle w:val="BodyText"/>
        <w:spacing w:before="9"/>
        <w:rPr>
          <w:sz w:val="11"/>
        </w:rPr>
      </w:pPr>
    </w:p>
    <w:p w14:paraId="6496A682" w14:textId="77777777" w:rsidR="0078660D" w:rsidRPr="00751C5E" w:rsidRDefault="00D752D9">
      <w:pPr>
        <w:spacing w:before="93"/>
        <w:ind w:left="3459"/>
        <w:rPr>
          <w:sz w:val="20"/>
        </w:rPr>
      </w:pPr>
      <w:r w:rsidRPr="00751C5E">
        <w:rPr>
          <w:sz w:val="20"/>
        </w:rPr>
        <w:t>All Donations Tax Deductible 501(c)(3)</w:t>
      </w:r>
    </w:p>
    <w:sectPr w:rsidR="0078660D" w:rsidRPr="00751C5E" w:rsidSect="00AF0097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8660D"/>
    <w:rsid w:val="00216082"/>
    <w:rsid w:val="002B3994"/>
    <w:rsid w:val="0040346D"/>
    <w:rsid w:val="00751C5E"/>
    <w:rsid w:val="0078660D"/>
    <w:rsid w:val="00840A49"/>
    <w:rsid w:val="009A7AB0"/>
    <w:rsid w:val="00AF0097"/>
    <w:rsid w:val="00D752D9"/>
    <w:rsid w:val="00E8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6496A6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54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83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291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susangraham49@att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historicftmitchell@att.net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Collins</dc:creator>
  <cp:lastModifiedBy>Susan</cp:lastModifiedBy>
  <cp:revision>2</cp:revision>
  <cp:lastPrinted>2018-11-01T00:42:00Z</cp:lastPrinted>
  <dcterms:created xsi:type="dcterms:W3CDTF">2019-02-12T22:01:00Z</dcterms:created>
  <dcterms:modified xsi:type="dcterms:W3CDTF">2019-02-12T22:01:00Z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2018-10-31T00:00:00Z</vt:filetime>
  </property>
</Properties>
</file>